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FD67" w14:textId="77777777" w:rsidR="001F4108" w:rsidRPr="002C3C37" w:rsidRDefault="001F4108" w:rsidP="001F4108">
      <w:pPr>
        <w:rPr>
          <w:sz w:val="28"/>
          <w:szCs w:val="28"/>
        </w:rPr>
      </w:pPr>
      <w:r w:rsidRPr="002C3C37">
        <w:rPr>
          <w:sz w:val="28"/>
          <w:szCs w:val="28"/>
        </w:rPr>
        <w:t>Milí spoluobčané,</w:t>
      </w:r>
    </w:p>
    <w:p w14:paraId="6C762C1C" w14:textId="77777777" w:rsidR="001F4108" w:rsidRDefault="001F4108" w:rsidP="001F4108"/>
    <w:p w14:paraId="0C872A42" w14:textId="298F9266" w:rsidR="001F4108" w:rsidRPr="002C3C37" w:rsidRDefault="002C3C37" w:rsidP="002C3C37">
      <w:p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1F4108" w:rsidRPr="002C3C37">
        <w:rPr>
          <w:sz w:val="28"/>
          <w:szCs w:val="28"/>
        </w:rPr>
        <w:t xml:space="preserve">bracím se na vás jménem obce Střítež s žádostí o vyplnění dotazníku energetických potřeb domácností a podniků v naší obci v rámci přípravy Místní Energetické Koncepce. Přehled o spotřebě energie, vybavenosti Vašich domácností různými zdroji energie i výhled </w:t>
      </w:r>
      <w:r w:rsidR="00BF39D2">
        <w:rPr>
          <w:sz w:val="28"/>
          <w:szCs w:val="28"/>
        </w:rPr>
        <w:t>V</w:t>
      </w:r>
      <w:r w:rsidR="001F4108" w:rsidRPr="002C3C37">
        <w:rPr>
          <w:sz w:val="28"/>
          <w:szCs w:val="28"/>
        </w:rPr>
        <w:t>ámi plánovaných investic nám pomůže sestavit přehled o současných i budoucích energetických potřebách obce.</w:t>
      </w:r>
    </w:p>
    <w:p w14:paraId="386CD1A9" w14:textId="77777777" w:rsidR="001F4108" w:rsidRPr="002C3C37" w:rsidRDefault="001F4108" w:rsidP="002C3C37">
      <w:pPr>
        <w:jc w:val="both"/>
        <w:rPr>
          <w:sz w:val="28"/>
          <w:szCs w:val="28"/>
        </w:rPr>
      </w:pPr>
    </w:p>
    <w:p w14:paraId="41B41643" w14:textId="25F27A78" w:rsidR="001F4108" w:rsidRPr="002C3C37" w:rsidRDefault="001F4108" w:rsidP="002C3C37">
      <w:pPr>
        <w:jc w:val="both"/>
        <w:rPr>
          <w:sz w:val="28"/>
          <w:szCs w:val="28"/>
        </w:rPr>
      </w:pPr>
      <w:r w:rsidRPr="002C3C37">
        <w:rPr>
          <w:sz w:val="28"/>
          <w:szCs w:val="28"/>
        </w:rPr>
        <w:t xml:space="preserve">Jaké jsou očekávané přínosy energetické koncepce? Především sestava projektů, které </w:t>
      </w:r>
      <w:proofErr w:type="gramStart"/>
      <w:r w:rsidRPr="002C3C37">
        <w:rPr>
          <w:sz w:val="28"/>
          <w:szCs w:val="28"/>
        </w:rPr>
        <w:t>zvýší</w:t>
      </w:r>
      <w:proofErr w:type="gramEnd"/>
      <w:r w:rsidRPr="002C3C37">
        <w:rPr>
          <w:sz w:val="28"/>
          <w:szCs w:val="28"/>
        </w:rPr>
        <w:t xml:space="preserve"> energetickou soběstačnost obce a budou šetřit náklady na energie u obecního majetku i např. u veřejného osvětlení. Zbude tak ve výsled</w:t>
      </w:r>
      <w:r w:rsidR="00831711">
        <w:rPr>
          <w:sz w:val="28"/>
          <w:szCs w:val="28"/>
        </w:rPr>
        <w:t>k</w:t>
      </w:r>
      <w:r w:rsidRPr="002C3C37">
        <w:rPr>
          <w:sz w:val="28"/>
          <w:szCs w:val="28"/>
        </w:rPr>
        <w:t xml:space="preserve">u více prostředků na investiční akce obce. Prozkoumáme také možnosti vytvoření energetické komunity v obci, kdy občané i obec můžou významně ušetřit vzájemným </w:t>
      </w:r>
      <w:proofErr w:type="spellStart"/>
      <w:r w:rsidRPr="002C3C37">
        <w:rPr>
          <w:sz w:val="28"/>
          <w:szCs w:val="28"/>
        </w:rPr>
        <w:t>přeprodejem</w:t>
      </w:r>
      <w:proofErr w:type="spellEnd"/>
      <w:r w:rsidRPr="002C3C37">
        <w:rPr>
          <w:sz w:val="28"/>
          <w:szCs w:val="28"/>
        </w:rPr>
        <w:t xml:space="preserve"> energie vyrobené především ze střešních fotovoltaických elektráren. Ve výsledku můžete ušetřit Vy i obec </w:t>
      </w:r>
      <w:r w:rsidRPr="002C3C3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4C6E853" w14:textId="77777777" w:rsidR="001F4108" w:rsidRPr="002C3C37" w:rsidRDefault="001F4108" w:rsidP="002C3C37">
      <w:pPr>
        <w:jc w:val="both"/>
        <w:rPr>
          <w:sz w:val="28"/>
          <w:szCs w:val="28"/>
        </w:rPr>
      </w:pPr>
    </w:p>
    <w:p w14:paraId="4DCB85C7" w14:textId="71165065" w:rsidR="001F4108" w:rsidRPr="002C3C37" w:rsidRDefault="001F4108" w:rsidP="002C3C37">
      <w:pPr>
        <w:jc w:val="both"/>
        <w:rPr>
          <w:sz w:val="28"/>
          <w:szCs w:val="28"/>
        </w:rPr>
      </w:pPr>
      <w:r w:rsidRPr="002C3C37">
        <w:rPr>
          <w:sz w:val="28"/>
          <w:szCs w:val="28"/>
        </w:rPr>
        <w:t xml:space="preserve">Dotazník můžete vyplnit buď v elektronické variantě na adrese: </w:t>
      </w:r>
      <w:hyperlink r:id="rId4" w:history="1">
        <w:r w:rsidRPr="002C3C37">
          <w:rPr>
            <w:rStyle w:val="Hypertextovodkaz"/>
            <w:sz w:val="28"/>
            <w:szCs w:val="28"/>
          </w:rPr>
          <w:t>https://dotaznik-stritez.sparksflow.io/</w:t>
        </w:r>
      </w:hyperlink>
      <w:r w:rsidR="00B8083F">
        <w:rPr>
          <w:sz w:val="28"/>
          <w:szCs w:val="28"/>
        </w:rPr>
        <w:t xml:space="preserve"> nebo na webu obce v Aktualitách</w:t>
      </w:r>
      <w:r w:rsidRPr="002C3C37">
        <w:rPr>
          <w:sz w:val="28"/>
          <w:szCs w:val="28"/>
        </w:rPr>
        <w:t xml:space="preserve"> nebo v papírové variantě distribuované spolu s</w:t>
      </w:r>
      <w:r w:rsidR="00B8083F">
        <w:rPr>
          <w:sz w:val="28"/>
          <w:szCs w:val="28"/>
        </w:rPr>
        <w:t> občasníkem Naše Střítež.</w:t>
      </w:r>
    </w:p>
    <w:p w14:paraId="13D80407" w14:textId="77777777" w:rsidR="001F4108" w:rsidRPr="002C3C37" w:rsidRDefault="001F4108" w:rsidP="002C3C37">
      <w:pPr>
        <w:jc w:val="both"/>
        <w:rPr>
          <w:sz w:val="28"/>
          <w:szCs w:val="28"/>
        </w:rPr>
      </w:pPr>
    </w:p>
    <w:p w14:paraId="611F4720" w14:textId="77777777" w:rsidR="001F4108" w:rsidRPr="002C3C37" w:rsidRDefault="001F4108" w:rsidP="002C3C37">
      <w:pPr>
        <w:jc w:val="both"/>
        <w:rPr>
          <w:sz w:val="28"/>
          <w:szCs w:val="28"/>
        </w:rPr>
      </w:pPr>
      <w:r w:rsidRPr="002C3C37">
        <w:rPr>
          <w:sz w:val="28"/>
          <w:szCs w:val="28"/>
        </w:rPr>
        <w:t xml:space="preserve">Pokud byste měli k dotazníku otázky, zašlete Vaše dotazy na </w:t>
      </w:r>
      <w:hyperlink r:id="rId5" w:history="1">
        <w:r w:rsidRPr="002C3C37">
          <w:rPr>
            <w:rStyle w:val="Hypertextovodkaz"/>
            <w:sz w:val="28"/>
            <w:szCs w:val="28"/>
          </w:rPr>
          <w:t>info@digiplant.cz</w:t>
        </w:r>
      </w:hyperlink>
      <w:r w:rsidRPr="002C3C37">
        <w:rPr>
          <w:sz w:val="28"/>
          <w:szCs w:val="28"/>
        </w:rPr>
        <w:t xml:space="preserve"> nebo volejte na +420 777 596 390. Můžete také využít konzultačního odpoledne na obecním úřadě v pondělí 2. 10. 2023 mezi 14:00-17:00, kdy Vám na místě Ing. Erik Odvářka, Ph.D., náš spoluobčan a vedoucí konzultant Digiplant s.r.o jako dodavatele koncepce, na místě s vyplněním poradí nebo dotazník rovnou podá </w:t>
      </w:r>
      <w:r w:rsidRPr="002C3C3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2C3C37">
        <w:rPr>
          <w:sz w:val="28"/>
          <w:szCs w:val="28"/>
        </w:rPr>
        <w:t xml:space="preserve"> </w:t>
      </w:r>
    </w:p>
    <w:p w14:paraId="07F87484" w14:textId="77777777" w:rsidR="001F4108" w:rsidRPr="002C3C37" w:rsidRDefault="001F4108" w:rsidP="002C3C37">
      <w:pPr>
        <w:jc w:val="both"/>
        <w:rPr>
          <w:sz w:val="28"/>
          <w:szCs w:val="28"/>
        </w:rPr>
      </w:pPr>
    </w:p>
    <w:p w14:paraId="619A8FEB" w14:textId="31873CC0" w:rsidR="001F4108" w:rsidRPr="002C3C37" w:rsidRDefault="001F4108" w:rsidP="002C3C37">
      <w:pPr>
        <w:jc w:val="both"/>
        <w:rPr>
          <w:sz w:val="28"/>
          <w:szCs w:val="28"/>
        </w:rPr>
      </w:pPr>
      <w:r w:rsidRPr="002C3C37">
        <w:rPr>
          <w:sz w:val="28"/>
          <w:szCs w:val="28"/>
        </w:rPr>
        <w:t>Termín pro vyplnění dotazníku a v případě papírové varianty jeho podání na obecní úřad</w:t>
      </w:r>
      <w:r w:rsidR="00B8083F">
        <w:rPr>
          <w:sz w:val="28"/>
          <w:szCs w:val="28"/>
        </w:rPr>
        <w:t xml:space="preserve"> (schránka před OÚ)</w:t>
      </w:r>
      <w:r w:rsidRPr="002C3C37">
        <w:rPr>
          <w:sz w:val="28"/>
          <w:szCs w:val="28"/>
        </w:rPr>
        <w:t>, je do 13. 10. 2023. Předem děkuji za Váš čas, který budete vyplnění dotazníku věnovat.</w:t>
      </w:r>
    </w:p>
    <w:p w14:paraId="01900B68" w14:textId="77777777" w:rsidR="001F4108" w:rsidRPr="002C3C37" w:rsidRDefault="001F4108" w:rsidP="002C3C37">
      <w:pPr>
        <w:jc w:val="both"/>
        <w:rPr>
          <w:sz w:val="28"/>
          <w:szCs w:val="28"/>
        </w:rPr>
      </w:pPr>
    </w:p>
    <w:p w14:paraId="0E1250E1" w14:textId="77777777" w:rsidR="001F4108" w:rsidRPr="002C3C37" w:rsidRDefault="001F4108" w:rsidP="002C3C37">
      <w:pPr>
        <w:jc w:val="both"/>
        <w:rPr>
          <w:sz w:val="28"/>
          <w:szCs w:val="28"/>
        </w:rPr>
      </w:pPr>
      <w:r w:rsidRPr="002C3C37">
        <w:rPr>
          <w:sz w:val="28"/>
          <w:szCs w:val="28"/>
        </w:rPr>
        <w:t>S pozdravem,</w:t>
      </w:r>
    </w:p>
    <w:p w14:paraId="6FB56EC6" w14:textId="77777777" w:rsidR="001F4108" w:rsidRPr="002C3C37" w:rsidRDefault="001F4108" w:rsidP="002C3C37">
      <w:pPr>
        <w:jc w:val="both"/>
        <w:rPr>
          <w:sz w:val="28"/>
          <w:szCs w:val="28"/>
        </w:rPr>
      </w:pPr>
    </w:p>
    <w:p w14:paraId="1E679FA0" w14:textId="77777777" w:rsidR="001F4108" w:rsidRPr="002C3C37" w:rsidRDefault="001F4108" w:rsidP="002C3C37">
      <w:pPr>
        <w:jc w:val="both"/>
        <w:rPr>
          <w:sz w:val="28"/>
          <w:szCs w:val="28"/>
        </w:rPr>
      </w:pPr>
      <w:r w:rsidRPr="002C3C37">
        <w:rPr>
          <w:sz w:val="28"/>
          <w:szCs w:val="28"/>
        </w:rPr>
        <w:t>Michaela Porvisová,</w:t>
      </w:r>
    </w:p>
    <w:p w14:paraId="08637866" w14:textId="77777777" w:rsidR="001F4108" w:rsidRPr="002C3C37" w:rsidRDefault="001F4108" w:rsidP="002C3C37">
      <w:pPr>
        <w:jc w:val="both"/>
        <w:rPr>
          <w:sz w:val="28"/>
          <w:szCs w:val="28"/>
        </w:rPr>
      </w:pPr>
      <w:r w:rsidRPr="002C3C37">
        <w:rPr>
          <w:sz w:val="28"/>
          <w:szCs w:val="28"/>
        </w:rPr>
        <w:t>Starostka Obce Střítež</w:t>
      </w:r>
    </w:p>
    <w:p w14:paraId="0646B0A7" w14:textId="77777777" w:rsidR="00857286" w:rsidRPr="002C3C37" w:rsidRDefault="00857286" w:rsidP="002C3C37">
      <w:pPr>
        <w:jc w:val="both"/>
        <w:rPr>
          <w:sz w:val="28"/>
          <w:szCs w:val="28"/>
        </w:rPr>
      </w:pPr>
    </w:p>
    <w:sectPr w:rsidR="00857286" w:rsidRPr="002C3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BB"/>
    <w:rsid w:val="001F4108"/>
    <w:rsid w:val="002C3C37"/>
    <w:rsid w:val="0077738D"/>
    <w:rsid w:val="007B53A9"/>
    <w:rsid w:val="00831711"/>
    <w:rsid w:val="00857286"/>
    <w:rsid w:val="009D576D"/>
    <w:rsid w:val="009E1693"/>
    <w:rsid w:val="00B8083F"/>
    <w:rsid w:val="00BF39D2"/>
    <w:rsid w:val="00F2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2A1A"/>
  <w15:chartTrackingRefBased/>
  <w15:docId w15:val="{4031EBEB-4B24-4091-B4F8-E2F9E151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4108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410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808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2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igiplant.cz" TargetMode="External"/><Relationship Id="rId4" Type="http://schemas.openxmlformats.org/officeDocument/2006/relationships/hyperlink" Target="https://dotaznik-stritez.sparksflow.io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Odvářka</dc:creator>
  <cp:keywords/>
  <dc:description/>
  <cp:lastModifiedBy>Michaela Porvisová</cp:lastModifiedBy>
  <cp:revision>5</cp:revision>
  <cp:lastPrinted>2023-09-26T06:43:00Z</cp:lastPrinted>
  <dcterms:created xsi:type="dcterms:W3CDTF">2023-09-21T08:03:00Z</dcterms:created>
  <dcterms:modified xsi:type="dcterms:W3CDTF">2023-09-26T08:20:00Z</dcterms:modified>
</cp:coreProperties>
</file>