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0B" w:rsidRDefault="00BC557B" w:rsidP="00BC557B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Provoz na multifunkčním hřišti ve Stříteži</w:t>
      </w:r>
      <w:r w:rsidR="00B7420B">
        <w:rPr>
          <w:rFonts w:ascii="Times New Roman" w:hAnsi="Times New Roman"/>
          <w:b/>
          <w:sz w:val="48"/>
          <w:szCs w:val="48"/>
        </w:rPr>
        <w:t xml:space="preserve"> </w:t>
      </w:r>
    </w:p>
    <w:p w:rsidR="00BC557B" w:rsidRDefault="00B7420B" w:rsidP="00BC557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 rok 2020</w:t>
      </w:r>
    </w:p>
    <w:p w:rsidR="00BC557B" w:rsidRDefault="00BC557B" w:rsidP="00BC557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Škola + školní družina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Pondělí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Úterý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Středa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Čtvrtek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Pátek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</w:tbl>
    <w:p w:rsidR="00BC557B" w:rsidRDefault="00BC557B" w:rsidP="00BC557B">
      <w:pPr>
        <w:rPr>
          <w:rFonts w:ascii="Times New Roman" w:hAnsi="Times New Roman"/>
          <w:b/>
          <w:sz w:val="28"/>
          <w:szCs w:val="28"/>
        </w:rPr>
      </w:pPr>
    </w:p>
    <w:p w:rsidR="00BC557B" w:rsidRDefault="00BC557B" w:rsidP="00BC557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Trvale obsazené (objednané) termíny: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3F15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17:3</w:t>
            </w:r>
            <w:r w:rsidR="00BC55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C557B" w:rsidRPr="0005414F" w:rsidRDefault="00BC557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Potiorek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A. </w:t>
            </w:r>
          </w:p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tenis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B9A" w:rsidRDefault="00DD6B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Úterý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428" w:rsidRDefault="00D974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428" w:rsidRDefault="00D97428" w:rsidP="00D974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 – 19:00</w:t>
            </w:r>
          </w:p>
          <w:p w:rsidR="00D97428" w:rsidRPr="0005414F" w:rsidRDefault="00D97428" w:rsidP="00D9742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Lipowski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V. </w:t>
            </w:r>
          </w:p>
          <w:p w:rsidR="00BC557B" w:rsidRDefault="00D97428" w:rsidP="00D974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nohejbal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18:30</w:t>
            </w:r>
          </w:p>
          <w:p w:rsidR="00BC557B" w:rsidRDefault="00BC557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p. Machálek P.</w:t>
            </w:r>
          </w:p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tenis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 – 21:00</w:t>
            </w:r>
          </w:p>
          <w:p w:rsidR="00BC557B" w:rsidRPr="0005414F" w:rsidRDefault="00BC557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Swaczyna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C557B" w:rsidRPr="00A72BDE" w:rsidRDefault="00BC557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nohejbal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74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– 18:00</w:t>
            </w:r>
          </w:p>
          <w:p w:rsidR="00B7420B" w:rsidRDefault="00B74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Lokay</w:t>
            </w:r>
            <w:proofErr w:type="spellEnd"/>
          </w:p>
          <w:p w:rsidR="00B7420B" w:rsidRDefault="00B74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tenis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742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</w:t>
            </w:r>
            <w:r w:rsidR="009C6D11">
              <w:rPr>
                <w:rFonts w:ascii="Times New Roman" w:hAnsi="Times New Roman"/>
                <w:b/>
                <w:sz w:val="28"/>
                <w:szCs w:val="28"/>
              </w:rPr>
              <w:t>0 – 20:00</w:t>
            </w:r>
          </w:p>
          <w:p w:rsidR="00907D5D" w:rsidRDefault="009C6D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p. Heczková</w:t>
            </w:r>
          </w:p>
          <w:p w:rsidR="00907D5D" w:rsidRDefault="009C6D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volejbal</w:t>
            </w: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57B" w:rsidTr="00BC557B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Neděle</w:t>
            </w:r>
          </w:p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7B" w:rsidRDefault="00BC55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57B" w:rsidTr="001857B4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B4" w:rsidRDefault="00B7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Sobota 29. srpna</w:t>
            </w:r>
          </w:p>
          <w:p w:rsidR="00BC557B" w:rsidRDefault="00B7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a  neděle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30. srpna 2020</w:t>
            </w:r>
          </w:p>
          <w:p w:rsidR="00BC557B" w:rsidRDefault="00B7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Sobota 5</w:t>
            </w:r>
            <w:r w:rsidR="00BC55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857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557B">
              <w:rPr>
                <w:rFonts w:ascii="Times New Roman" w:hAnsi="Times New Roman"/>
                <w:b/>
                <w:sz w:val="28"/>
                <w:szCs w:val="28"/>
              </w:rPr>
              <w:t xml:space="preserve">září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55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gramEnd"/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B4" w:rsidRDefault="001857B4" w:rsidP="001857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57B" w:rsidRDefault="00BC557B" w:rsidP="001857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8:00 – 20:00 turnaj – </w:t>
            </w:r>
          </w:p>
          <w:p w:rsidR="00BC557B" w:rsidRDefault="00BC557B" w:rsidP="001857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tenis jednotlivci</w:t>
            </w:r>
          </w:p>
          <w:p w:rsidR="00BC557B" w:rsidRDefault="00BC557B" w:rsidP="001857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8:00 –16:00 turnaj-nohejbal</w:t>
            </w:r>
          </w:p>
          <w:p w:rsidR="00BC557B" w:rsidRDefault="00BC557B" w:rsidP="001857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SDH Střítež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7B" w:rsidRDefault="00BC55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557B" w:rsidRDefault="00BC557B" w:rsidP="00BC55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Kontakt na správce sportoviště:</w:t>
      </w:r>
    </w:p>
    <w:p w:rsidR="00BC557B" w:rsidRDefault="00BC557B" w:rsidP="00BC557B">
      <w:r>
        <w:rPr>
          <w:rFonts w:ascii="Times New Roman" w:hAnsi="Times New Roman"/>
          <w:b/>
          <w:sz w:val="28"/>
          <w:szCs w:val="28"/>
        </w:rPr>
        <w:t>p</w:t>
      </w:r>
      <w:r w:rsidR="00F1656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B7420B">
        <w:rPr>
          <w:rFonts w:ascii="Times New Roman" w:hAnsi="Times New Roman"/>
          <w:b/>
          <w:sz w:val="28"/>
          <w:szCs w:val="28"/>
        </w:rPr>
        <w:t xml:space="preserve">Miroslav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Klosko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…………………….. </w:t>
      </w:r>
      <w:r w:rsidR="00F16564">
        <w:rPr>
          <w:rFonts w:ascii="Times New Roman" w:hAnsi="Times New Roman"/>
          <w:b/>
          <w:color w:val="FF0000"/>
          <w:sz w:val="40"/>
          <w:szCs w:val="40"/>
        </w:rPr>
        <w:t>723 004 008</w:t>
      </w:r>
    </w:p>
    <w:p w:rsidR="00BC557B" w:rsidRDefault="00BC557B" w:rsidP="00BC557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Poplatek: ………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za 1. hod. hřiště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50,- Kč</w:t>
      </w:r>
    </w:p>
    <w:p w:rsidR="00BC557B" w:rsidRDefault="00BC557B" w:rsidP="00BC557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za sprchy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50,- Kč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BC557B" w:rsidSect="00BC5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7B"/>
    <w:rsid w:val="0005414F"/>
    <w:rsid w:val="00177733"/>
    <w:rsid w:val="001857B4"/>
    <w:rsid w:val="001B52E9"/>
    <w:rsid w:val="001D5054"/>
    <w:rsid w:val="00273C1B"/>
    <w:rsid w:val="002936AF"/>
    <w:rsid w:val="003765DC"/>
    <w:rsid w:val="003F15A5"/>
    <w:rsid w:val="004E51CD"/>
    <w:rsid w:val="005D08E2"/>
    <w:rsid w:val="007F26B1"/>
    <w:rsid w:val="00876BBF"/>
    <w:rsid w:val="008C223D"/>
    <w:rsid w:val="008E6CE3"/>
    <w:rsid w:val="00907D5D"/>
    <w:rsid w:val="00993282"/>
    <w:rsid w:val="009C6D11"/>
    <w:rsid w:val="009E57C3"/>
    <w:rsid w:val="00A64539"/>
    <w:rsid w:val="00A72BDE"/>
    <w:rsid w:val="00B7420B"/>
    <w:rsid w:val="00BC557B"/>
    <w:rsid w:val="00BD2CC3"/>
    <w:rsid w:val="00C64D66"/>
    <w:rsid w:val="00D97428"/>
    <w:rsid w:val="00DD6B9A"/>
    <w:rsid w:val="00E63695"/>
    <w:rsid w:val="00F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64C4A-7F7D-4DFF-8FF4-71EBA86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57B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767</Characters>
  <Application>Microsoft Office Word</Application>
  <DocSecurity>4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Gabriela Sokolíková</cp:lastModifiedBy>
  <cp:revision>2</cp:revision>
  <dcterms:created xsi:type="dcterms:W3CDTF">2020-04-08T05:32:00Z</dcterms:created>
  <dcterms:modified xsi:type="dcterms:W3CDTF">2020-04-08T05:32:00Z</dcterms:modified>
</cp:coreProperties>
</file>